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3CA16" w14:textId="77777777" w:rsidR="008E5698" w:rsidRPr="00D83AA6" w:rsidRDefault="008E5698" w:rsidP="008E5698">
      <w:pPr>
        <w:jc w:val="center"/>
      </w:pPr>
      <w:r w:rsidRPr="00D83AA6">
        <w:t>Practica Cryptcat</w:t>
      </w:r>
      <w:r w:rsidRPr="00D83AA6">
        <w:br/>
        <w:t>2017</w:t>
      </w:r>
      <w:r w:rsidR="00D83AA6">
        <w:t>.4.</w:t>
      </w:r>
      <w:r w:rsidRPr="00D83AA6">
        <w:t>28</w:t>
      </w:r>
      <w:r w:rsidRPr="00D83AA6">
        <w:br/>
        <w:t>Lawrence Cate A01674525</w:t>
      </w:r>
    </w:p>
    <w:p w14:paraId="4D8C8F53" w14:textId="77777777" w:rsidR="00C04AF7" w:rsidRPr="00D83AA6" w:rsidRDefault="00C04AF7" w:rsidP="00C04AF7">
      <w:r w:rsidRPr="00D83AA6">
        <w:t>Objetivo: Transmitir datos de una maquina a otra de manera cifrada</w:t>
      </w:r>
    </w:p>
    <w:p w14:paraId="24633B1F" w14:textId="77777777" w:rsidR="00C04AF7" w:rsidRPr="00D83AA6" w:rsidRDefault="00C04AF7" w:rsidP="00C04AF7">
      <w:r w:rsidRPr="00D83AA6">
        <w:t xml:space="preserve">Requerimientos: Tener dos máquinas que cuentan con cryptcat instalado y una conexión a la misma red </w:t>
      </w:r>
    </w:p>
    <w:p w14:paraId="0DDFD12F" w14:textId="77777777" w:rsidR="008E5698" w:rsidRPr="00D83AA6" w:rsidRDefault="008E5698" w:rsidP="00C04AF7">
      <w:pPr>
        <w:pStyle w:val="Subttulo"/>
      </w:pPr>
      <w:r w:rsidRPr="00D83AA6">
        <w:t>Paso 1: Verificar la versión</w:t>
      </w:r>
    </w:p>
    <w:p w14:paraId="5E689F09" w14:textId="77777777" w:rsidR="008E5698" w:rsidRPr="00D83AA6" w:rsidRDefault="008E5698" w:rsidP="008E5698">
      <w:pPr>
        <w:rPr>
          <w:rStyle w:val="commandChar"/>
        </w:rPr>
      </w:pPr>
      <w:r w:rsidRPr="00D83AA6">
        <w:t xml:space="preserve">Escribe </w:t>
      </w:r>
      <w:r w:rsidRPr="00D83AA6">
        <w:rPr>
          <w:rStyle w:val="commandChar"/>
        </w:rPr>
        <w:t>cryptcat -h</w:t>
      </w:r>
    </w:p>
    <w:p w14:paraId="4EAD6BA4" w14:textId="7D91FECF" w:rsidR="008E5698" w:rsidRPr="00D83AA6" w:rsidRDefault="00193CBE" w:rsidP="00C04AF7">
      <w:pPr>
        <w:pStyle w:val="Subttulo"/>
      </w:pPr>
      <w:r>
        <w:t>Paso 2</w:t>
      </w:r>
      <w:r w:rsidR="008E5698" w:rsidRPr="00D83AA6">
        <w:t xml:space="preserve">: </w:t>
      </w:r>
      <w:r>
        <w:t>Comienza recibir</w:t>
      </w:r>
      <w:r w:rsidR="008E5698" w:rsidRPr="00D83AA6">
        <w:t xml:space="preserve"> en </w:t>
      </w:r>
      <w:r>
        <w:t>una</w:t>
      </w:r>
      <w:r w:rsidR="008E5698" w:rsidRPr="00D83AA6">
        <w:t xml:space="preserve"> computadora observadora</w:t>
      </w:r>
    </w:p>
    <w:p w14:paraId="6E0758ED" w14:textId="77777777" w:rsidR="00D83AA6" w:rsidRPr="00D83AA6" w:rsidRDefault="008E5698" w:rsidP="008E5698">
      <w:r w:rsidRPr="00D83AA6">
        <w:t>En el terminal escribe</w:t>
      </w:r>
    </w:p>
    <w:p w14:paraId="2AEB80F2" w14:textId="77777777" w:rsidR="00D83AA6" w:rsidRPr="00D83AA6" w:rsidRDefault="008E5698" w:rsidP="00D83AA6">
      <w:pPr>
        <w:rPr>
          <w:rStyle w:val="commandChar"/>
        </w:rPr>
      </w:pPr>
      <w:r w:rsidRPr="00D83AA6">
        <w:rPr>
          <w:rStyle w:val="commandChar"/>
        </w:rPr>
        <w:t xml:space="preserve">cryptcat -l -p </w:t>
      </w:r>
      <w:r w:rsidR="00D83AA6" w:rsidRPr="00D83AA6">
        <w:rPr>
          <w:rStyle w:val="commandChar"/>
        </w:rPr>
        <w:t>&lt;número</w:t>
      </w:r>
      <w:r w:rsidR="00D83AA6">
        <w:rPr>
          <w:rStyle w:val="commandChar"/>
        </w:rPr>
        <w:t xml:space="preserve"> de puerto</w:t>
      </w:r>
      <w:r w:rsidR="00D83AA6" w:rsidRPr="00D83AA6">
        <w:rPr>
          <w:rStyle w:val="commandChar"/>
        </w:rPr>
        <w:t>&gt;</w:t>
      </w:r>
      <w:r w:rsidRPr="00D83AA6">
        <w:rPr>
          <w:rStyle w:val="commandChar"/>
        </w:rPr>
        <w:t xml:space="preserve"> </w:t>
      </w:r>
      <w:r w:rsidRPr="00D83AA6">
        <w:rPr>
          <w:rStyle w:val="commandChar"/>
          <w:b w:val="0"/>
        </w:rPr>
        <w:t>&lt;</w:t>
      </w:r>
      <w:r w:rsidRPr="00D83AA6">
        <w:rPr>
          <w:rStyle w:val="commandChar"/>
        </w:rPr>
        <w:t xml:space="preserve"> </w:t>
      </w:r>
      <w:r w:rsidR="00D83AA6" w:rsidRPr="00D83AA6">
        <w:rPr>
          <w:rStyle w:val="commandChar"/>
        </w:rPr>
        <w:t xml:space="preserve">&lt;dirección de </w:t>
      </w:r>
      <w:r w:rsidR="008B4F3F">
        <w:rPr>
          <w:rStyle w:val="commandChar"/>
        </w:rPr>
        <w:t>archivo</w:t>
      </w:r>
      <w:r w:rsidR="00D83AA6" w:rsidRPr="00D83AA6">
        <w:rPr>
          <w:rStyle w:val="commandChar"/>
        </w:rPr>
        <w:t>&gt;</w:t>
      </w:r>
      <w:r w:rsidR="00D83AA6" w:rsidRPr="00D83AA6">
        <w:rPr>
          <w:rStyle w:val="commandChar"/>
        </w:rPr>
        <w:tab/>
      </w:r>
    </w:p>
    <w:p w14:paraId="27BE9FB4" w14:textId="77777777" w:rsidR="00D83AA6" w:rsidRDefault="00D83AA6" w:rsidP="00D83AA6">
      <w:r w:rsidRPr="00D83AA6">
        <w:t xml:space="preserve">Por ejemplo </w:t>
      </w:r>
    </w:p>
    <w:p w14:paraId="79516D1D" w14:textId="5B22B296" w:rsidR="000A17C4" w:rsidRPr="000A17C4" w:rsidRDefault="000A17C4" w:rsidP="000A17C4">
      <w:pPr>
        <w:pStyle w:val="command"/>
        <w:numPr>
          <w:ilvl w:val="0"/>
          <w:numId w:val="0"/>
        </w:numPr>
      </w:pPr>
      <w:r>
        <w:t>touch ~/Desktop/data.txt</w:t>
      </w:r>
    </w:p>
    <w:p w14:paraId="5701836C" w14:textId="77777777" w:rsidR="00D83AA6" w:rsidRPr="00193CBE" w:rsidRDefault="00D83AA6" w:rsidP="008E5698">
      <w:pPr>
        <w:rPr>
          <w:lang w:val="en-US"/>
        </w:rPr>
      </w:pPr>
      <w:proofErr w:type="spellStart"/>
      <w:proofErr w:type="gramStart"/>
      <w:r w:rsidRPr="00193CBE">
        <w:rPr>
          <w:rStyle w:val="commandChar"/>
          <w:lang w:val="en-US"/>
        </w:rPr>
        <w:t>cryptcat</w:t>
      </w:r>
      <w:proofErr w:type="spellEnd"/>
      <w:proofErr w:type="gramEnd"/>
      <w:r w:rsidRPr="00193CBE">
        <w:rPr>
          <w:rStyle w:val="commandChar"/>
          <w:lang w:val="en-US"/>
        </w:rPr>
        <w:t xml:space="preserve"> -l -p 1234 </w:t>
      </w:r>
      <w:r w:rsidRPr="00193CBE">
        <w:rPr>
          <w:rStyle w:val="commandChar"/>
          <w:b w:val="0"/>
          <w:lang w:val="en-US"/>
        </w:rPr>
        <w:t>&lt;</w:t>
      </w:r>
      <w:r w:rsidRPr="00193CBE">
        <w:rPr>
          <w:rStyle w:val="commandChar"/>
          <w:lang w:val="en-US"/>
        </w:rPr>
        <w:t xml:space="preserve"> ~/Desktop/data.txt</w:t>
      </w:r>
    </w:p>
    <w:p w14:paraId="701BA790" w14:textId="54AC2578" w:rsidR="008E5698" w:rsidRPr="00D83AA6" w:rsidRDefault="00193CBE" w:rsidP="00C04AF7">
      <w:pPr>
        <w:pStyle w:val="Subttulo"/>
      </w:pPr>
      <w:r>
        <w:t>Paso 3</w:t>
      </w:r>
      <w:r w:rsidR="008E5698" w:rsidRPr="00D83AA6">
        <w:t>: Transmitir desde la computadora objetiva</w:t>
      </w:r>
    </w:p>
    <w:p w14:paraId="6FF83DA4" w14:textId="3C16ABD2" w:rsidR="008B4F3F" w:rsidRDefault="00D83AA6" w:rsidP="00D83AA6">
      <w:r w:rsidRPr="00D83AA6">
        <w:t>Crea un archivo de texto llamado “secreto.txt”</w:t>
      </w:r>
      <w:r w:rsidR="008B4F3F">
        <w:t xml:space="preserve"> </w:t>
      </w:r>
      <w:r w:rsidR="00193CBE">
        <w:t xml:space="preserve">ej. </w:t>
      </w:r>
      <w:proofErr w:type="gramStart"/>
      <w:r w:rsidR="00193CBE">
        <w:t>con</w:t>
      </w:r>
      <w:proofErr w:type="gramEnd"/>
      <w:r w:rsidR="00193CBE">
        <w:t xml:space="preserve"> el uso del editor pico</w:t>
      </w:r>
      <w:r w:rsidR="00EC4161">
        <w:t xml:space="preserve"> y escribe un mensaje</w:t>
      </w:r>
    </w:p>
    <w:p w14:paraId="2161A003" w14:textId="77777777" w:rsidR="008B4F3F" w:rsidRPr="00D83AA6" w:rsidRDefault="008B4F3F" w:rsidP="008B4F3F">
      <w:pPr>
        <w:pStyle w:val="command"/>
        <w:numPr>
          <w:ilvl w:val="0"/>
          <w:numId w:val="0"/>
        </w:numPr>
      </w:pPr>
      <w:r>
        <w:t>pico ~/Desktop/secret.txt</w:t>
      </w:r>
    </w:p>
    <w:p w14:paraId="39444811" w14:textId="77777777" w:rsidR="008B4F3F" w:rsidRDefault="008B4F3F" w:rsidP="008E5698"/>
    <w:p w14:paraId="0B8D77C4" w14:textId="77777777" w:rsidR="00D83AA6" w:rsidRPr="00D83AA6" w:rsidRDefault="008E5698" w:rsidP="008E5698">
      <w:r w:rsidRPr="00D83AA6">
        <w:t xml:space="preserve">Escribe </w:t>
      </w:r>
    </w:p>
    <w:p w14:paraId="4D384789" w14:textId="77777777" w:rsidR="008E5698" w:rsidRPr="00D83AA6" w:rsidRDefault="008E5698" w:rsidP="008E5698">
      <w:pPr>
        <w:rPr>
          <w:rStyle w:val="commandChar"/>
        </w:rPr>
      </w:pPr>
      <w:r w:rsidRPr="00D83AA6">
        <w:t xml:space="preserve"> </w:t>
      </w:r>
      <w:r w:rsidRPr="00D83AA6">
        <w:rPr>
          <w:rStyle w:val="commandChar"/>
        </w:rPr>
        <w:t>cryptcat &lt;</w:t>
      </w:r>
      <w:r w:rsidR="00D83AA6" w:rsidRPr="00D83AA6">
        <w:rPr>
          <w:rStyle w:val="commandChar"/>
        </w:rPr>
        <w:t>dirección IP de observadora&gt;</w:t>
      </w:r>
      <w:r w:rsidRPr="00D83AA6">
        <w:rPr>
          <w:rStyle w:val="commandChar"/>
        </w:rPr>
        <w:t xml:space="preserve"> </w:t>
      </w:r>
      <w:r w:rsidR="00D83AA6" w:rsidRPr="00D83AA6">
        <w:rPr>
          <w:rStyle w:val="commandChar"/>
        </w:rPr>
        <w:t>&lt;número</w:t>
      </w:r>
      <w:r w:rsidR="00D83AA6">
        <w:rPr>
          <w:rStyle w:val="commandChar"/>
        </w:rPr>
        <w:t xml:space="preserve"> de puerto</w:t>
      </w:r>
      <w:r w:rsidR="00D83AA6" w:rsidRPr="00D83AA6">
        <w:rPr>
          <w:rStyle w:val="commandChar"/>
        </w:rPr>
        <w:t xml:space="preserve">&gt; </w:t>
      </w:r>
      <w:r w:rsidR="00D83AA6" w:rsidRPr="00D83AA6">
        <w:rPr>
          <w:rStyle w:val="commandChar"/>
          <w:b w:val="0"/>
        </w:rPr>
        <w:t>&lt;</w:t>
      </w:r>
      <w:r w:rsidR="00D83AA6" w:rsidRPr="00D83AA6">
        <w:rPr>
          <w:rStyle w:val="commandChar"/>
        </w:rPr>
        <w:t xml:space="preserve"> &lt;dirección de secreto.txt&gt; </w:t>
      </w:r>
    </w:p>
    <w:p w14:paraId="031D287E" w14:textId="77777777" w:rsidR="00D83AA6" w:rsidRPr="00D83AA6" w:rsidRDefault="00D83AA6" w:rsidP="00D83AA6">
      <w:r w:rsidRPr="00D83AA6">
        <w:t>Por ejemplo:</w:t>
      </w:r>
    </w:p>
    <w:p w14:paraId="10A71576" w14:textId="77777777" w:rsidR="008E5698" w:rsidRDefault="00D83AA6" w:rsidP="00D83AA6">
      <w:pPr>
        <w:rPr>
          <w:rStyle w:val="commandChar"/>
        </w:rPr>
      </w:pPr>
      <w:r w:rsidRPr="00D83AA6">
        <w:t xml:space="preserve"> </w:t>
      </w:r>
      <w:r w:rsidRPr="00D83AA6">
        <w:rPr>
          <w:rStyle w:val="commandChar"/>
        </w:rPr>
        <w:t xml:space="preserve">cryptcat 192.168.1.2 1234 </w:t>
      </w:r>
      <w:r w:rsidRPr="00D83AA6">
        <w:rPr>
          <w:rStyle w:val="commandChar"/>
          <w:b w:val="0"/>
        </w:rPr>
        <w:t>&lt;</w:t>
      </w:r>
      <w:r w:rsidRPr="00D83AA6">
        <w:rPr>
          <w:rStyle w:val="commandChar"/>
        </w:rPr>
        <w:t xml:space="preserve"> ~/Desktop/secreto.txt</w:t>
      </w:r>
    </w:p>
    <w:p w14:paraId="74EEFF5F" w14:textId="731B8C2F" w:rsidR="00732444" w:rsidRDefault="00732444" w:rsidP="00732444">
      <w:pPr>
        <w:pStyle w:val="Subttulo"/>
      </w:pPr>
      <w:r>
        <w:t xml:space="preserve">Paso 5: Verificar </w:t>
      </w:r>
      <w:r w:rsidR="00193CBE">
        <w:t>la transmisión</w:t>
      </w:r>
      <w:r>
        <w:t xml:space="preserve"> con </w:t>
      </w:r>
      <w:proofErr w:type="spellStart"/>
      <w:r w:rsidR="007D2C39">
        <w:t>WireShark</w:t>
      </w:r>
      <w:proofErr w:type="spellEnd"/>
    </w:p>
    <w:p w14:paraId="4E1B5C9C" w14:textId="1A9E751B" w:rsidR="007D2C39" w:rsidRDefault="007D2C39" w:rsidP="007D2C39">
      <w:r>
        <w:t>Puedes abrir wireshark y selecciona eth0</w:t>
      </w:r>
    </w:p>
    <w:p w14:paraId="01D9C670" w14:textId="68CBB14B" w:rsidR="007D2C39" w:rsidRPr="00193CBE" w:rsidRDefault="007D2C39" w:rsidP="007D2C39">
      <w:pPr>
        <w:rPr>
          <w:rFonts w:ascii="Consolas" w:hAnsi="Consolas" w:cs="Consolas"/>
        </w:rPr>
      </w:pPr>
      <w:r>
        <w:t xml:space="preserve">Entra el filtro </w:t>
      </w:r>
      <w:r w:rsidRPr="00193CBE">
        <w:rPr>
          <w:rFonts w:ascii="Consolas" w:hAnsi="Consolas" w:cs="Consolas"/>
        </w:rPr>
        <w:t>tcp.port == [numeró</w:t>
      </w:r>
      <w:bookmarkStart w:id="0" w:name="_GoBack"/>
      <w:bookmarkEnd w:id="0"/>
      <w:r w:rsidRPr="00193CBE">
        <w:rPr>
          <w:rFonts w:ascii="Consolas" w:hAnsi="Consolas" w:cs="Consolas"/>
        </w:rPr>
        <w:t xml:space="preserve"> que usaste]</w:t>
      </w:r>
    </w:p>
    <w:p w14:paraId="7BCC5451" w14:textId="695D6C7A" w:rsidR="007D2C39" w:rsidRPr="007D2C39" w:rsidRDefault="007D2C39" w:rsidP="007D2C39">
      <w:r>
        <w:t>Y puedes inspeccionar los datos que mandan cryptcat</w:t>
      </w:r>
    </w:p>
    <w:sectPr w:rsidR="007D2C39" w:rsidRPr="007D2C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楷体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C1FD8"/>
    <w:multiLevelType w:val="hybridMultilevel"/>
    <w:tmpl w:val="F5705678"/>
    <w:lvl w:ilvl="0" w:tplc="D18C908E">
      <w:start w:val="1"/>
      <w:numFmt w:val="decimal"/>
      <w:pStyle w:val="comman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1217F"/>
    <w:multiLevelType w:val="hybridMultilevel"/>
    <w:tmpl w:val="9CCA8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24E9C"/>
    <w:multiLevelType w:val="hybridMultilevel"/>
    <w:tmpl w:val="F22C26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98"/>
    <w:rsid w:val="000A17C4"/>
    <w:rsid w:val="00193CBE"/>
    <w:rsid w:val="00556AA0"/>
    <w:rsid w:val="00732444"/>
    <w:rsid w:val="007D2C39"/>
    <w:rsid w:val="008B4F3F"/>
    <w:rsid w:val="008E5698"/>
    <w:rsid w:val="00C04AF7"/>
    <w:rsid w:val="00D83AA6"/>
    <w:rsid w:val="00EC4161"/>
    <w:rsid w:val="00E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2D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56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56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8E5698"/>
    <w:pPr>
      <w:ind w:left="720"/>
      <w:contextualSpacing/>
    </w:pPr>
  </w:style>
  <w:style w:type="paragraph" w:customStyle="1" w:styleId="command">
    <w:name w:val="command"/>
    <w:basedOn w:val="Prrafodelista"/>
    <w:link w:val="commandChar"/>
    <w:qFormat/>
    <w:rsid w:val="00D83AA6"/>
    <w:pPr>
      <w:numPr>
        <w:numId w:val="3"/>
      </w:numPr>
      <w:shd w:val="clear" w:color="auto" w:fill="404040" w:themeFill="text1" w:themeFillTint="BF"/>
      <w:spacing w:after="0"/>
      <w:ind w:left="714" w:hanging="357"/>
    </w:pPr>
    <w:rPr>
      <w:rFonts w:ascii="Consolas" w:hAnsi="Consolas"/>
      <w:b/>
      <w:color w:val="FFFFFF" w:themeColor="background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C04AF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E5698"/>
  </w:style>
  <w:style w:type="character" w:customStyle="1" w:styleId="commandChar">
    <w:name w:val="command Char"/>
    <w:basedOn w:val="PrrafodelistaCar"/>
    <w:link w:val="command"/>
    <w:rsid w:val="00D83AA6"/>
    <w:rPr>
      <w:rFonts w:ascii="Consolas" w:hAnsi="Consolas"/>
      <w:b/>
      <w:color w:val="FFFFFF" w:themeColor="background1"/>
      <w:sz w:val="24"/>
      <w:shd w:val="clear" w:color="auto" w:fill="404040" w:themeFill="text1" w:themeFillTint="BF"/>
    </w:rPr>
  </w:style>
  <w:style w:type="character" w:customStyle="1" w:styleId="SubttuloCar">
    <w:name w:val="Subtítulo Car"/>
    <w:basedOn w:val="Fuentedeprrafopredeter"/>
    <w:link w:val="Subttulo"/>
    <w:uiPriority w:val="11"/>
    <w:rsid w:val="00C04AF7"/>
    <w:rPr>
      <w:rFonts w:eastAsiaTheme="minorEastAsia"/>
      <w:color w:val="5A5A5A" w:themeColor="text1" w:themeTint="A5"/>
      <w:spacing w:val="15"/>
    </w:rPr>
  </w:style>
  <w:style w:type="paragraph" w:styleId="Sinespaciado">
    <w:name w:val="No Spacing"/>
    <w:uiPriority w:val="1"/>
    <w:qFormat/>
    <w:rsid w:val="00D83A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56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56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8E5698"/>
    <w:pPr>
      <w:ind w:left="720"/>
      <w:contextualSpacing/>
    </w:pPr>
  </w:style>
  <w:style w:type="paragraph" w:customStyle="1" w:styleId="command">
    <w:name w:val="command"/>
    <w:basedOn w:val="Prrafodelista"/>
    <w:link w:val="commandChar"/>
    <w:qFormat/>
    <w:rsid w:val="00D83AA6"/>
    <w:pPr>
      <w:numPr>
        <w:numId w:val="3"/>
      </w:numPr>
      <w:shd w:val="clear" w:color="auto" w:fill="404040" w:themeFill="text1" w:themeFillTint="BF"/>
      <w:spacing w:after="0"/>
      <w:ind w:left="714" w:hanging="357"/>
    </w:pPr>
    <w:rPr>
      <w:rFonts w:ascii="Consolas" w:hAnsi="Consolas"/>
      <w:b/>
      <w:color w:val="FFFFFF" w:themeColor="background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C04AF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E5698"/>
  </w:style>
  <w:style w:type="character" w:customStyle="1" w:styleId="commandChar">
    <w:name w:val="command Char"/>
    <w:basedOn w:val="PrrafodelistaCar"/>
    <w:link w:val="command"/>
    <w:rsid w:val="00D83AA6"/>
    <w:rPr>
      <w:rFonts w:ascii="Consolas" w:hAnsi="Consolas"/>
      <w:b/>
      <w:color w:val="FFFFFF" w:themeColor="background1"/>
      <w:sz w:val="24"/>
      <w:shd w:val="clear" w:color="auto" w:fill="404040" w:themeFill="text1" w:themeFillTint="BF"/>
    </w:rPr>
  </w:style>
  <w:style w:type="character" w:customStyle="1" w:styleId="SubttuloCar">
    <w:name w:val="Subtítulo Car"/>
    <w:basedOn w:val="Fuentedeprrafopredeter"/>
    <w:link w:val="Subttulo"/>
    <w:uiPriority w:val="11"/>
    <w:rsid w:val="00C04AF7"/>
    <w:rPr>
      <w:rFonts w:eastAsiaTheme="minorEastAsia"/>
      <w:color w:val="5A5A5A" w:themeColor="text1" w:themeTint="A5"/>
      <w:spacing w:val="15"/>
    </w:rPr>
  </w:style>
  <w:style w:type="paragraph" w:styleId="Sinespaciado">
    <w:name w:val="No Spacing"/>
    <w:uiPriority w:val="1"/>
    <w:qFormat/>
    <w:rsid w:val="00D83A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4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George Cate</dc:creator>
  <cp:keywords/>
  <dc:description/>
  <cp:lastModifiedBy>Mostrador</cp:lastModifiedBy>
  <cp:revision>9</cp:revision>
  <cp:lastPrinted>2017-04-28T22:58:00Z</cp:lastPrinted>
  <dcterms:created xsi:type="dcterms:W3CDTF">2017-04-28T20:11:00Z</dcterms:created>
  <dcterms:modified xsi:type="dcterms:W3CDTF">2017-04-28T22:59:00Z</dcterms:modified>
</cp:coreProperties>
</file>